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DBCC" w14:textId="77777777" w:rsidR="005E6CEA" w:rsidRDefault="005E6CEA" w:rsidP="005E6CEA">
      <w:pPr>
        <w:pStyle w:val="NoSpacing"/>
      </w:pPr>
    </w:p>
    <w:p w14:paraId="3424D8EF" w14:textId="77777777" w:rsidR="005E6CEA" w:rsidRPr="005E6CEA" w:rsidRDefault="005E6CEA" w:rsidP="005E6CEA">
      <w:pPr>
        <w:pStyle w:val="NoSpacing"/>
        <w:jc w:val="center"/>
        <w:rPr>
          <w:b/>
          <w:sz w:val="28"/>
          <w:szCs w:val="28"/>
        </w:rPr>
      </w:pPr>
      <w:r w:rsidRPr="005E6CEA">
        <w:rPr>
          <w:b/>
          <w:sz w:val="28"/>
          <w:szCs w:val="28"/>
        </w:rPr>
        <w:t>BOROUGH OF SOMERDALE</w:t>
      </w:r>
    </w:p>
    <w:p w14:paraId="04A308AB" w14:textId="77777777" w:rsidR="005E6CEA" w:rsidRPr="005E6CEA" w:rsidRDefault="005E6CEA" w:rsidP="005E6CEA">
      <w:pPr>
        <w:pStyle w:val="NoSpacing"/>
        <w:jc w:val="center"/>
        <w:rPr>
          <w:b/>
          <w:sz w:val="28"/>
          <w:szCs w:val="28"/>
        </w:rPr>
      </w:pPr>
      <w:r w:rsidRPr="005E6CEA">
        <w:rPr>
          <w:b/>
          <w:sz w:val="28"/>
          <w:szCs w:val="28"/>
        </w:rPr>
        <w:t>105 KENNEDY BOULEVARD</w:t>
      </w:r>
    </w:p>
    <w:p w14:paraId="7D90324D" w14:textId="77777777" w:rsidR="005E6CEA" w:rsidRDefault="005E6CEA" w:rsidP="005E6CEA">
      <w:pPr>
        <w:pStyle w:val="NoSpacing"/>
        <w:jc w:val="center"/>
        <w:rPr>
          <w:b/>
          <w:sz w:val="28"/>
          <w:szCs w:val="28"/>
        </w:rPr>
      </w:pPr>
      <w:r w:rsidRPr="005E6CEA">
        <w:rPr>
          <w:b/>
          <w:sz w:val="28"/>
          <w:szCs w:val="28"/>
        </w:rPr>
        <w:t>SOMERDALE, NEW JERSEY 08083</w:t>
      </w:r>
    </w:p>
    <w:p w14:paraId="1FE6BE4B" w14:textId="77777777" w:rsidR="005E6CEA" w:rsidRDefault="005E6CEA" w:rsidP="005E6CEA">
      <w:pPr>
        <w:pStyle w:val="NoSpacing"/>
        <w:jc w:val="center"/>
        <w:rPr>
          <w:b/>
          <w:sz w:val="28"/>
          <w:szCs w:val="28"/>
        </w:rPr>
      </w:pPr>
    </w:p>
    <w:p w14:paraId="721F02B5" w14:textId="4567D884" w:rsidR="007264C1" w:rsidRDefault="00525E98" w:rsidP="005E6CE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42C3F">
        <w:rPr>
          <w:b/>
          <w:sz w:val="28"/>
          <w:szCs w:val="28"/>
        </w:rPr>
        <w:t>2</w:t>
      </w:r>
      <w:r w:rsidR="00A94210">
        <w:rPr>
          <w:b/>
          <w:sz w:val="28"/>
          <w:szCs w:val="28"/>
        </w:rPr>
        <w:t>5</w:t>
      </w:r>
    </w:p>
    <w:p w14:paraId="2AB7D430" w14:textId="77777777" w:rsidR="005E6CEA" w:rsidRDefault="005E6CEA" w:rsidP="005E6CE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PLANNING/ZONING</w:t>
      </w:r>
    </w:p>
    <w:p w14:paraId="695407C8" w14:textId="77777777" w:rsidR="005E6CEA" w:rsidRDefault="005E6CEA" w:rsidP="005E6CE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PUBLIC NOTICE</w:t>
      </w:r>
    </w:p>
    <w:p w14:paraId="57BB7565" w14:textId="77777777" w:rsidR="005E6CEA" w:rsidRDefault="005E6CEA" w:rsidP="005E6CE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ANNUAL MEETING SCHEDULE</w:t>
      </w:r>
    </w:p>
    <w:p w14:paraId="4D93998E" w14:textId="77777777" w:rsidR="005E6CEA" w:rsidRDefault="005E6CEA" w:rsidP="005E6CEA">
      <w:pPr>
        <w:pStyle w:val="NoSpacing"/>
        <w:jc w:val="center"/>
        <w:rPr>
          <w:b/>
          <w:sz w:val="24"/>
          <w:szCs w:val="24"/>
        </w:rPr>
      </w:pPr>
    </w:p>
    <w:p w14:paraId="3276ABB6" w14:textId="77777777" w:rsidR="005E6CEA" w:rsidRPr="007E21B3" w:rsidRDefault="005E6CEA" w:rsidP="005E6CEA">
      <w:pPr>
        <w:rPr>
          <w:rFonts w:ascii="Arial Narrow" w:hAnsi="Arial Narrow"/>
        </w:rPr>
      </w:pPr>
      <w:r w:rsidRPr="007E21B3">
        <w:rPr>
          <w:rFonts w:ascii="Arial Narrow" w:hAnsi="Arial Narrow"/>
        </w:rPr>
        <w:t xml:space="preserve">IN ACCORDANCE WITH THE OPEN PUBLIC MEETING ACT:  REGULAR MEETINGS OF THE SOMERDALE PLANNING/ZONING BOARD WILL BE HELD FROM 7:00 </w:t>
      </w:r>
      <w:r w:rsidR="000671A2" w:rsidRPr="007E21B3">
        <w:rPr>
          <w:rFonts w:ascii="Arial Narrow" w:hAnsi="Arial Narrow"/>
        </w:rPr>
        <w:t>P.M</w:t>
      </w:r>
      <w:r w:rsidRPr="007E21B3">
        <w:rPr>
          <w:rFonts w:ascii="Arial Narrow" w:hAnsi="Arial Narrow"/>
        </w:rPr>
        <w:t xml:space="preserve"> TO 11:00</w:t>
      </w:r>
      <w:r w:rsidR="000671A2" w:rsidRPr="007E21B3">
        <w:rPr>
          <w:rFonts w:ascii="Arial Narrow" w:hAnsi="Arial Narrow"/>
        </w:rPr>
        <w:t xml:space="preserve"> P.M</w:t>
      </w:r>
      <w:r w:rsidR="00734EDF" w:rsidRPr="007E21B3">
        <w:rPr>
          <w:rFonts w:ascii="Arial Narrow" w:hAnsi="Arial Narrow"/>
        </w:rPr>
        <w:t>. (</w:t>
      </w:r>
      <w:r w:rsidR="000671A2" w:rsidRPr="007E21B3">
        <w:rPr>
          <w:rFonts w:ascii="Arial Narrow" w:hAnsi="Arial Narrow"/>
        </w:rPr>
        <w:t>NO NEW APPLICATION WILL BE STARTED AFTER 11:00 P.M.) AT THE SOMERDALE MUNICI</w:t>
      </w:r>
      <w:r w:rsidR="00BD57F1">
        <w:rPr>
          <w:rFonts w:ascii="Arial Narrow" w:hAnsi="Arial Narrow"/>
        </w:rPr>
        <w:t>P</w:t>
      </w:r>
      <w:r w:rsidR="000671A2" w:rsidRPr="007E21B3">
        <w:rPr>
          <w:rFonts w:ascii="Arial Narrow" w:hAnsi="Arial Narrow"/>
        </w:rPr>
        <w:t>AL BUILDING, 105 KENNEDY BOULEVARD, SOMERDALE, NEW JERSEY, IN ACCORDANCE WITH THE FOLLOWING SCHEDULE, UNLESS OTHERWISE ADVERTISED.</w:t>
      </w:r>
    </w:p>
    <w:p w14:paraId="0DA637C4" w14:textId="77777777" w:rsidR="000671A2" w:rsidRPr="007E21B3" w:rsidRDefault="000671A2" w:rsidP="005E6CEA">
      <w:pPr>
        <w:rPr>
          <w:rFonts w:ascii="Arial Narrow" w:hAnsi="Arial Narrow"/>
        </w:rPr>
      </w:pPr>
      <w:r w:rsidRPr="007E21B3">
        <w:rPr>
          <w:rFonts w:ascii="Arial Narrow" w:hAnsi="Arial Narrow"/>
        </w:rPr>
        <w:t>ACTION MAY OR MAY NOT BE TAKEN.</w:t>
      </w:r>
    </w:p>
    <w:p w14:paraId="2E833FB1" w14:textId="77777777" w:rsidR="00A94210" w:rsidRPr="007E21B3" w:rsidRDefault="00A94210" w:rsidP="00A94210">
      <w:pPr>
        <w:pStyle w:val="NoSpacing"/>
        <w:rPr>
          <w:rFonts w:ascii="Arial Narrow" w:hAnsi="Arial Narrow"/>
        </w:rPr>
      </w:pPr>
      <w:r w:rsidRPr="007E21B3">
        <w:rPr>
          <w:rFonts w:ascii="Arial Narrow" w:hAnsi="Arial Narrow"/>
        </w:rPr>
        <w:t>FEBRUARY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26th  </w:t>
      </w:r>
      <w:r w:rsidRPr="007E21B3"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>WEDNESDAY</w:t>
      </w:r>
    </w:p>
    <w:p w14:paraId="7C2F2876" w14:textId="77777777" w:rsidR="00A94210" w:rsidRPr="007E21B3" w:rsidRDefault="00A94210" w:rsidP="00A94210">
      <w:pPr>
        <w:pStyle w:val="NoSpacing"/>
        <w:rPr>
          <w:rFonts w:ascii="Arial Narrow" w:hAnsi="Arial Narrow"/>
        </w:rPr>
      </w:pPr>
      <w:r w:rsidRPr="007E21B3">
        <w:rPr>
          <w:rFonts w:ascii="Arial Narrow" w:hAnsi="Arial Narrow"/>
        </w:rPr>
        <w:t>MARCH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26th </w:t>
      </w:r>
      <w:r w:rsidRPr="007E21B3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 xml:space="preserve">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>WEDNESDAY</w:t>
      </w:r>
    </w:p>
    <w:p w14:paraId="38303BCA" w14:textId="77777777" w:rsidR="00A94210" w:rsidRPr="007E21B3" w:rsidRDefault="00A94210" w:rsidP="00A94210">
      <w:pPr>
        <w:pStyle w:val="NoSpacing"/>
        <w:rPr>
          <w:rFonts w:ascii="Arial Narrow" w:hAnsi="Arial Narrow"/>
        </w:rPr>
      </w:pPr>
      <w:r w:rsidRPr="007E21B3">
        <w:rPr>
          <w:rFonts w:ascii="Arial Narrow" w:hAnsi="Arial Narrow"/>
        </w:rPr>
        <w:t xml:space="preserve">APRIL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30th 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>WEDNESDAY</w:t>
      </w:r>
    </w:p>
    <w:p w14:paraId="2D729737" w14:textId="77777777" w:rsidR="00A94210" w:rsidRPr="007E21B3" w:rsidRDefault="00A94210" w:rsidP="00A94210">
      <w:pPr>
        <w:pStyle w:val="NoSpacing"/>
        <w:rPr>
          <w:rFonts w:ascii="Arial Narrow" w:hAnsi="Arial Narrow"/>
        </w:rPr>
      </w:pPr>
      <w:r w:rsidRPr="007E21B3">
        <w:rPr>
          <w:rFonts w:ascii="Arial Narrow" w:hAnsi="Arial Narrow"/>
        </w:rPr>
        <w:t xml:space="preserve">MAY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28th </w:t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</w:rPr>
        <w:t xml:space="preserve"> </w:t>
      </w:r>
      <w:r w:rsidRPr="007E21B3">
        <w:rPr>
          <w:rFonts w:ascii="Arial Narrow" w:hAnsi="Arial Narrow"/>
        </w:rPr>
        <w:t xml:space="preserve">                            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>WEDNESDAY</w:t>
      </w:r>
    </w:p>
    <w:p w14:paraId="201FE2DD" w14:textId="77777777" w:rsidR="00A94210" w:rsidRPr="007E21B3" w:rsidRDefault="00A94210" w:rsidP="00A94210">
      <w:pPr>
        <w:pStyle w:val="NoSpacing"/>
        <w:rPr>
          <w:rFonts w:ascii="Arial Narrow" w:hAnsi="Arial Narrow"/>
        </w:rPr>
      </w:pPr>
      <w:r w:rsidRPr="007E21B3">
        <w:rPr>
          <w:rFonts w:ascii="Arial Narrow" w:hAnsi="Arial Narrow"/>
        </w:rPr>
        <w:t>JUNE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25th 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>WEDNESDAY</w:t>
      </w:r>
    </w:p>
    <w:p w14:paraId="024EEF83" w14:textId="77777777" w:rsidR="00A94210" w:rsidRPr="007E21B3" w:rsidRDefault="00A94210" w:rsidP="00A94210">
      <w:pPr>
        <w:pStyle w:val="NoSpacing"/>
        <w:rPr>
          <w:rFonts w:ascii="Arial Narrow" w:hAnsi="Arial Narrow"/>
        </w:rPr>
      </w:pPr>
      <w:r w:rsidRPr="007E21B3">
        <w:rPr>
          <w:rFonts w:ascii="Arial Narrow" w:hAnsi="Arial Narrow"/>
        </w:rPr>
        <w:t>JULY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30th</w:t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</w:rPr>
        <w:t xml:space="preserve"> </w:t>
      </w:r>
      <w:r w:rsidRPr="007E21B3">
        <w:rPr>
          <w:rFonts w:ascii="Arial Narrow" w:hAnsi="Arial Narrow"/>
        </w:rPr>
        <w:t xml:space="preserve">                            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>WEDNESDAY</w:t>
      </w:r>
    </w:p>
    <w:p w14:paraId="2947230C" w14:textId="77777777" w:rsidR="00A94210" w:rsidRPr="007E21B3" w:rsidRDefault="00A94210" w:rsidP="00A94210">
      <w:pPr>
        <w:pStyle w:val="NoSpacing"/>
        <w:rPr>
          <w:rFonts w:ascii="Arial Narrow" w:hAnsi="Arial Narrow"/>
        </w:rPr>
      </w:pPr>
      <w:r w:rsidRPr="007E21B3">
        <w:rPr>
          <w:rFonts w:ascii="Arial Narrow" w:hAnsi="Arial Narrow"/>
        </w:rPr>
        <w:t>AUGUST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27th </w:t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</w:rPr>
        <w:t xml:space="preserve"> </w:t>
      </w:r>
      <w:r w:rsidRPr="007E21B3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>WEDNESDAY</w:t>
      </w:r>
    </w:p>
    <w:p w14:paraId="29184E84" w14:textId="77777777" w:rsidR="00A94210" w:rsidRPr="007E21B3" w:rsidRDefault="00A94210" w:rsidP="00A94210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SEPTEMBER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24th</w:t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</w:rPr>
        <w:t xml:space="preserve"> </w:t>
      </w:r>
      <w:r w:rsidRPr="007E21B3">
        <w:rPr>
          <w:rFonts w:ascii="Arial Narrow" w:hAnsi="Arial Narrow"/>
        </w:rPr>
        <w:t xml:space="preserve">                            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>WEDNESDAY</w:t>
      </w:r>
    </w:p>
    <w:p w14:paraId="2488EF8D" w14:textId="77777777" w:rsidR="00A94210" w:rsidRPr="007E21B3" w:rsidRDefault="00A94210" w:rsidP="00A94210">
      <w:pPr>
        <w:pStyle w:val="NoSpacing"/>
        <w:rPr>
          <w:rFonts w:ascii="Arial Narrow" w:hAnsi="Arial Narrow"/>
        </w:rPr>
      </w:pPr>
      <w:r w:rsidRPr="007E21B3">
        <w:rPr>
          <w:rFonts w:ascii="Arial Narrow" w:hAnsi="Arial Narrow"/>
        </w:rPr>
        <w:t xml:space="preserve">OCTOBER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29th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>WEDNESDAY</w:t>
      </w:r>
    </w:p>
    <w:p w14:paraId="345AC6A5" w14:textId="3481F15D" w:rsidR="00A94210" w:rsidRPr="007E21B3" w:rsidRDefault="00A94210" w:rsidP="00A94210">
      <w:pPr>
        <w:pStyle w:val="NoSpacing"/>
        <w:rPr>
          <w:rFonts w:ascii="Arial Narrow" w:hAnsi="Arial Narrow"/>
        </w:rPr>
      </w:pPr>
      <w:r w:rsidRPr="007E21B3">
        <w:rPr>
          <w:rFonts w:ascii="Arial Narrow" w:hAnsi="Arial Narrow"/>
        </w:rPr>
        <w:t>NOVEMBER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C7F5A">
        <w:rPr>
          <w:rFonts w:ascii="Arial Narrow" w:hAnsi="Arial Narrow"/>
        </w:rPr>
        <w:t>19</w:t>
      </w:r>
      <w:r>
        <w:rPr>
          <w:rFonts w:ascii="Arial Narrow" w:hAnsi="Arial Narrow"/>
        </w:rPr>
        <w:t>th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</w:rPr>
        <w:tab/>
        <w:t>WEDNESDAY</w:t>
      </w:r>
    </w:p>
    <w:p w14:paraId="19837A4A" w14:textId="77777777" w:rsidR="00A94210" w:rsidRDefault="00A94210" w:rsidP="00A94210">
      <w:pPr>
        <w:pStyle w:val="NoSpacing"/>
        <w:rPr>
          <w:rFonts w:ascii="Arial Narrow" w:hAnsi="Arial Narrow"/>
        </w:rPr>
      </w:pPr>
      <w:r w:rsidRPr="007E21B3">
        <w:rPr>
          <w:rFonts w:ascii="Arial Narrow" w:hAnsi="Arial Narrow"/>
        </w:rPr>
        <w:t xml:space="preserve">DECEMBER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17th</w:t>
      </w:r>
      <w:r>
        <w:rPr>
          <w:rFonts w:ascii="Arial Narrow" w:hAnsi="Arial Narrow"/>
        </w:rPr>
        <w:tab/>
      </w:r>
      <w:r w:rsidRPr="007E21B3"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</w:rPr>
        <w:tab/>
        <w:t>WEDNESDAY</w:t>
      </w:r>
    </w:p>
    <w:p w14:paraId="63F73442" w14:textId="77777777" w:rsidR="00A94210" w:rsidRDefault="00A94210" w:rsidP="00A94210">
      <w:pPr>
        <w:pStyle w:val="NoSpacing"/>
        <w:rPr>
          <w:rFonts w:ascii="Arial Narrow" w:hAnsi="Arial Narrow"/>
        </w:rPr>
      </w:pPr>
    </w:p>
    <w:p w14:paraId="1D9CBDD7" w14:textId="77777777" w:rsidR="00A94210" w:rsidRPr="00525E98" w:rsidRDefault="00A94210" w:rsidP="00A94210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525E98">
        <w:rPr>
          <w:rFonts w:ascii="Arial Narrow" w:hAnsi="Arial Narrow"/>
          <w:b/>
          <w:sz w:val="28"/>
          <w:szCs w:val="28"/>
        </w:rPr>
        <w:t>20</w:t>
      </w:r>
      <w:r>
        <w:rPr>
          <w:rFonts w:ascii="Arial Narrow" w:hAnsi="Arial Narrow"/>
          <w:b/>
          <w:sz w:val="28"/>
          <w:szCs w:val="28"/>
        </w:rPr>
        <w:t>26</w:t>
      </w:r>
    </w:p>
    <w:p w14:paraId="212BB03B" w14:textId="77777777" w:rsidR="00A94210" w:rsidRPr="00525E98" w:rsidRDefault="00A94210" w:rsidP="00A94210">
      <w:pPr>
        <w:rPr>
          <w:rFonts w:ascii="Arial Narrow" w:hAnsi="Arial Narrow"/>
        </w:rPr>
      </w:pPr>
      <w:r>
        <w:rPr>
          <w:rFonts w:ascii="Arial Narrow" w:hAnsi="Arial Narrow"/>
        </w:rPr>
        <w:t>JANUARY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28</w:t>
      </w:r>
      <w:r w:rsidRPr="00525E98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WEDNESDAY</w:t>
      </w:r>
    </w:p>
    <w:p w14:paraId="61990F96" w14:textId="77777777" w:rsidR="007E21B3" w:rsidRPr="007E21B3" w:rsidRDefault="007E21B3" w:rsidP="005E6CEA">
      <w:pPr>
        <w:rPr>
          <w:rFonts w:ascii="Arial Narrow" w:hAnsi="Arial Narrow"/>
        </w:rPr>
      </w:pPr>
    </w:p>
    <w:p w14:paraId="47F7D558" w14:textId="39F2AEED" w:rsidR="007E21B3" w:rsidRPr="007E21B3" w:rsidRDefault="00042C3F" w:rsidP="007E21B3">
      <w:pPr>
        <w:pStyle w:val="NoSpacing"/>
        <w:rPr>
          <w:rFonts w:ascii="Arial Narrow" w:hAnsi="Arial Narrow"/>
        </w:rPr>
      </w:pPr>
      <w:r w:rsidRPr="00042C3F">
        <w:rPr>
          <w:rFonts w:ascii="Arial Narrow" w:hAnsi="Arial Narrow"/>
        </w:rPr>
        <w:t>Meegan Wadleigh</w:t>
      </w:r>
    </w:p>
    <w:p w14:paraId="09C0615F" w14:textId="77777777" w:rsidR="007E21B3" w:rsidRDefault="007E21B3" w:rsidP="00BC1F21">
      <w:pPr>
        <w:rPr>
          <w:rFonts w:ascii="Arial Narrow" w:hAnsi="Arial Narrow"/>
        </w:rPr>
      </w:pPr>
      <w:r w:rsidRPr="007E21B3">
        <w:rPr>
          <w:rFonts w:ascii="Arial Narrow" w:hAnsi="Arial Narrow"/>
        </w:rPr>
        <w:t>RECORDING SECRETARY</w:t>
      </w:r>
    </w:p>
    <w:p w14:paraId="3464292B" w14:textId="77777777" w:rsidR="007264C1" w:rsidRDefault="007264C1" w:rsidP="00BC1F21">
      <w:pPr>
        <w:rPr>
          <w:rFonts w:ascii="Arial Narrow" w:hAnsi="Arial Narrow"/>
        </w:rPr>
      </w:pPr>
    </w:p>
    <w:p w14:paraId="018C1E2F" w14:textId="77777777" w:rsidR="007264C1" w:rsidRDefault="007264C1" w:rsidP="007264C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POSTED</w:t>
      </w:r>
    </w:p>
    <w:p w14:paraId="50540D81" w14:textId="275396CF" w:rsidR="00072CA5" w:rsidRPr="007E21B3" w:rsidRDefault="004F5DB6" w:rsidP="007264C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01/13/2025</w:t>
      </w:r>
    </w:p>
    <w:sectPr w:rsidR="00072CA5" w:rsidRPr="007E21B3" w:rsidSect="0096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EA"/>
    <w:rsid w:val="00042C3F"/>
    <w:rsid w:val="000671A2"/>
    <w:rsid w:val="00072CA5"/>
    <w:rsid w:val="00143545"/>
    <w:rsid w:val="00172D9C"/>
    <w:rsid w:val="001C27B6"/>
    <w:rsid w:val="00246E21"/>
    <w:rsid w:val="00283569"/>
    <w:rsid w:val="002C24F2"/>
    <w:rsid w:val="003549AC"/>
    <w:rsid w:val="003C7191"/>
    <w:rsid w:val="003D1B14"/>
    <w:rsid w:val="004F5DB6"/>
    <w:rsid w:val="00525E98"/>
    <w:rsid w:val="005508BD"/>
    <w:rsid w:val="00587F91"/>
    <w:rsid w:val="005E6CEA"/>
    <w:rsid w:val="00617067"/>
    <w:rsid w:val="007264C1"/>
    <w:rsid w:val="00734EDF"/>
    <w:rsid w:val="007E21B3"/>
    <w:rsid w:val="008902D0"/>
    <w:rsid w:val="008C3519"/>
    <w:rsid w:val="008F1E91"/>
    <w:rsid w:val="00953292"/>
    <w:rsid w:val="00967BB2"/>
    <w:rsid w:val="009A5A16"/>
    <w:rsid w:val="009B0D9F"/>
    <w:rsid w:val="009E7BA4"/>
    <w:rsid w:val="00A94210"/>
    <w:rsid w:val="00B0483B"/>
    <w:rsid w:val="00BC1F21"/>
    <w:rsid w:val="00BD2B56"/>
    <w:rsid w:val="00BD57F1"/>
    <w:rsid w:val="00D75C7B"/>
    <w:rsid w:val="00DE6272"/>
    <w:rsid w:val="00F93CA7"/>
    <w:rsid w:val="00FC7F5A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D220"/>
  <w15:docId w15:val="{7648C062-5158-4DB8-958E-21853195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4347-1159-4DE0-8D47-37E6A940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kwharton</dc:creator>
  <cp:keywords/>
  <dc:description/>
  <cp:lastModifiedBy>Meegan Wadleigh</cp:lastModifiedBy>
  <cp:revision>4</cp:revision>
  <cp:lastPrinted>2025-01-13T14:54:00Z</cp:lastPrinted>
  <dcterms:created xsi:type="dcterms:W3CDTF">2024-06-18T18:26:00Z</dcterms:created>
  <dcterms:modified xsi:type="dcterms:W3CDTF">2025-01-13T14:54:00Z</dcterms:modified>
</cp:coreProperties>
</file>